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12D4" w14:textId="0317DCE4" w:rsidR="00EE4E38" w:rsidRDefault="00EE4E38" w:rsidP="00EE4E38">
      <w:pPr>
        <w:pStyle w:val="Ttulo1"/>
        <w:jc w:val="center"/>
        <w:rPr>
          <w:sz w:val="32"/>
          <w:szCs w:val="32"/>
          <w:u w:val="single"/>
        </w:rPr>
      </w:pPr>
      <w:r w:rsidRPr="00EE4E38">
        <w:rPr>
          <w:sz w:val="32"/>
          <w:szCs w:val="32"/>
          <w:u w:val="single"/>
        </w:rPr>
        <w:t>TERMO DE DOAÇÃO DE PRODUTO QUÍMICO CONTROLADO</w:t>
      </w:r>
    </w:p>
    <w:p w14:paraId="7877FBFE" w14:textId="77777777" w:rsidR="00FA5571" w:rsidRPr="00FA5571" w:rsidRDefault="00FA5571" w:rsidP="00FA557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0064"/>
      </w:tblGrid>
      <w:tr w:rsidR="00C947EA" w14:paraId="3B840133" w14:textId="77777777" w:rsidTr="00C0338A">
        <w:tc>
          <w:tcPr>
            <w:tcW w:w="3681" w:type="dxa"/>
            <w:gridSpan w:val="2"/>
            <w:shd w:val="clear" w:color="auto" w:fill="D9D9D9" w:themeFill="background1" w:themeFillShade="D9"/>
          </w:tcPr>
          <w:p w14:paraId="48438094" w14:textId="12C247FE" w:rsidR="00C947EA" w:rsidRPr="00C947EA" w:rsidRDefault="00C947EA" w:rsidP="005A4C72">
            <w:pPr>
              <w:rPr>
                <w:b/>
                <w:bCs/>
              </w:rPr>
            </w:pPr>
            <w:r w:rsidRPr="00C947EA">
              <w:rPr>
                <w:b/>
                <w:bCs/>
              </w:rPr>
              <w:t xml:space="preserve">NÚMERO DO TERMO DE DOAÇÃO: </w:t>
            </w:r>
          </w:p>
        </w:tc>
        <w:tc>
          <w:tcPr>
            <w:tcW w:w="10064" w:type="dxa"/>
          </w:tcPr>
          <w:p w14:paraId="60A881AF" w14:textId="256312FE" w:rsidR="00C947EA" w:rsidRDefault="00C947EA" w:rsidP="005A4C72"/>
        </w:tc>
      </w:tr>
      <w:tr w:rsidR="00C947EA" w14:paraId="15B7EB18" w14:textId="77777777" w:rsidTr="00C0338A">
        <w:tc>
          <w:tcPr>
            <w:tcW w:w="3681" w:type="dxa"/>
            <w:gridSpan w:val="2"/>
            <w:shd w:val="clear" w:color="auto" w:fill="D9D9D9" w:themeFill="background1" w:themeFillShade="D9"/>
          </w:tcPr>
          <w:p w14:paraId="522EC736" w14:textId="02215926" w:rsidR="00C947EA" w:rsidRPr="00C947EA" w:rsidRDefault="00C947EA" w:rsidP="005A4C72">
            <w:pPr>
              <w:rPr>
                <w:b/>
                <w:bCs/>
              </w:rPr>
            </w:pPr>
            <w:r w:rsidRPr="00C947EA">
              <w:rPr>
                <w:b/>
                <w:bCs/>
              </w:rPr>
              <w:t>DATA DE DOAÇÃO:</w:t>
            </w:r>
          </w:p>
        </w:tc>
        <w:tc>
          <w:tcPr>
            <w:tcW w:w="10064" w:type="dxa"/>
          </w:tcPr>
          <w:p w14:paraId="679D399B" w14:textId="64DC5E9B" w:rsidR="00C947EA" w:rsidRDefault="00C947EA" w:rsidP="005A4C72"/>
        </w:tc>
      </w:tr>
      <w:tr w:rsidR="00EC4B7B" w14:paraId="2CE1B2B3" w14:textId="77777777" w:rsidTr="004F57EA">
        <w:tc>
          <w:tcPr>
            <w:tcW w:w="13745" w:type="dxa"/>
            <w:gridSpan w:val="3"/>
          </w:tcPr>
          <w:p w14:paraId="16393CE4" w14:textId="7D9F8781" w:rsidR="00EC4B7B" w:rsidRPr="00EC4B7B" w:rsidRDefault="00EC4B7B" w:rsidP="00334211">
            <w:pPr>
              <w:jc w:val="center"/>
              <w:rPr>
                <w:b/>
                <w:bCs/>
              </w:rPr>
            </w:pPr>
            <w:r w:rsidRPr="00EC4B7B">
              <w:rPr>
                <w:b/>
                <w:bCs/>
              </w:rPr>
              <w:t>EMPRESA DOADORA:</w:t>
            </w:r>
          </w:p>
        </w:tc>
      </w:tr>
      <w:tr w:rsidR="003A7197" w14:paraId="7B4F95D5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69913585" w14:textId="1B96F82D" w:rsidR="003A7197" w:rsidRDefault="00EC4B7B" w:rsidP="005A4C72">
            <w:r>
              <w:t>CNPJ:</w:t>
            </w:r>
          </w:p>
        </w:tc>
        <w:tc>
          <w:tcPr>
            <w:tcW w:w="11765" w:type="dxa"/>
            <w:gridSpan w:val="2"/>
          </w:tcPr>
          <w:p w14:paraId="02BF2DE0" w14:textId="75265352" w:rsidR="003A7197" w:rsidRDefault="003A7197" w:rsidP="005A4C72"/>
        </w:tc>
      </w:tr>
      <w:tr w:rsidR="003A7197" w14:paraId="67489375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3733F3B5" w14:textId="6CCC0DCD" w:rsidR="003A7197" w:rsidRDefault="00EC4B7B" w:rsidP="005A4C72">
            <w:r>
              <w:t>RAZÃO SOCIAL:</w:t>
            </w:r>
          </w:p>
        </w:tc>
        <w:tc>
          <w:tcPr>
            <w:tcW w:w="11765" w:type="dxa"/>
            <w:gridSpan w:val="2"/>
          </w:tcPr>
          <w:p w14:paraId="5F1943BD" w14:textId="5A576A06" w:rsidR="003A7197" w:rsidRDefault="003A7197" w:rsidP="005A4C72"/>
        </w:tc>
      </w:tr>
      <w:tr w:rsidR="003A7197" w14:paraId="2252884B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664DDBA0" w14:textId="74CD5366" w:rsidR="003A7197" w:rsidRDefault="00EC4B7B" w:rsidP="005A4C72">
            <w:r>
              <w:t>ENDEREÇO:</w:t>
            </w:r>
          </w:p>
        </w:tc>
        <w:tc>
          <w:tcPr>
            <w:tcW w:w="11765" w:type="dxa"/>
            <w:gridSpan w:val="2"/>
          </w:tcPr>
          <w:p w14:paraId="53EF6716" w14:textId="668B3E1F" w:rsidR="003A7197" w:rsidRDefault="003A7197" w:rsidP="005A4C72"/>
        </w:tc>
      </w:tr>
      <w:tr w:rsidR="00EC4B7B" w14:paraId="1103B1EA" w14:textId="77777777" w:rsidTr="004F57EA">
        <w:tc>
          <w:tcPr>
            <w:tcW w:w="13745" w:type="dxa"/>
            <w:gridSpan w:val="3"/>
          </w:tcPr>
          <w:p w14:paraId="2A977F84" w14:textId="2904C005" w:rsidR="00EC4B7B" w:rsidRPr="00EC4B7B" w:rsidRDefault="00EC4B7B" w:rsidP="00334211">
            <w:pPr>
              <w:jc w:val="center"/>
              <w:rPr>
                <w:b/>
                <w:bCs/>
              </w:rPr>
            </w:pPr>
            <w:r w:rsidRPr="00EC4B7B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RECEBEDORA</w:t>
            </w:r>
            <w:r w:rsidRPr="00EC4B7B">
              <w:rPr>
                <w:b/>
                <w:bCs/>
              </w:rPr>
              <w:t>:</w:t>
            </w:r>
          </w:p>
        </w:tc>
      </w:tr>
      <w:tr w:rsidR="00EC4B7B" w14:paraId="1530B879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55CD1202" w14:textId="77777777" w:rsidR="00EC4B7B" w:rsidRDefault="00EC4B7B" w:rsidP="00F0080E">
            <w:r>
              <w:t>CNPJ:</w:t>
            </w:r>
          </w:p>
        </w:tc>
        <w:tc>
          <w:tcPr>
            <w:tcW w:w="11765" w:type="dxa"/>
            <w:gridSpan w:val="2"/>
          </w:tcPr>
          <w:p w14:paraId="3738B2D0" w14:textId="06DB1238" w:rsidR="00EC4B7B" w:rsidRDefault="00EC4B7B" w:rsidP="00F0080E"/>
        </w:tc>
      </w:tr>
      <w:tr w:rsidR="00EC4B7B" w14:paraId="3E200926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0921A472" w14:textId="77777777" w:rsidR="00EC4B7B" w:rsidRDefault="00EC4B7B" w:rsidP="00F0080E">
            <w:r>
              <w:t>RAZÃO SOCIAL:</w:t>
            </w:r>
          </w:p>
        </w:tc>
        <w:tc>
          <w:tcPr>
            <w:tcW w:w="11765" w:type="dxa"/>
            <w:gridSpan w:val="2"/>
          </w:tcPr>
          <w:p w14:paraId="6AAE5C83" w14:textId="1D56917D" w:rsidR="00EC4B7B" w:rsidRDefault="00EC4B7B" w:rsidP="00F0080E"/>
        </w:tc>
      </w:tr>
      <w:tr w:rsidR="00EF62DA" w14:paraId="2D69AC12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6E0BBE6F" w14:textId="77777777" w:rsidR="00EF62DA" w:rsidRDefault="00EF62DA" w:rsidP="00EF62DA">
            <w:r>
              <w:t>ENDEREÇO:</w:t>
            </w:r>
          </w:p>
        </w:tc>
        <w:tc>
          <w:tcPr>
            <w:tcW w:w="11765" w:type="dxa"/>
            <w:gridSpan w:val="2"/>
          </w:tcPr>
          <w:p w14:paraId="53959B0A" w14:textId="1D182328" w:rsidR="00EF62DA" w:rsidRDefault="00EF62DA" w:rsidP="00EF62DA"/>
        </w:tc>
      </w:tr>
    </w:tbl>
    <w:p w14:paraId="0929F268" w14:textId="77777777" w:rsidR="001D3D50" w:rsidRDefault="001D3D50" w:rsidP="00C0338A">
      <w:pPr>
        <w:shd w:val="clear" w:color="auto" w:fill="D9D9D9" w:themeFill="background1" w:themeFillShade="D9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843"/>
        <w:gridCol w:w="1417"/>
        <w:gridCol w:w="1418"/>
        <w:gridCol w:w="2126"/>
      </w:tblGrid>
      <w:tr w:rsidR="00E24514" w:rsidRPr="00811A6D" w14:paraId="191F46CC" w14:textId="4B2F4D36" w:rsidTr="00324E95">
        <w:tc>
          <w:tcPr>
            <w:tcW w:w="5098" w:type="dxa"/>
          </w:tcPr>
          <w:p w14:paraId="187ECB9D" w14:textId="49DCCB04" w:rsidR="00E24514" w:rsidRPr="00811A6D" w:rsidRDefault="00E24514" w:rsidP="00C0338A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bookmarkStart w:id="0" w:name="_Hlk173241849"/>
            <w:r w:rsidRPr="00811A6D">
              <w:rPr>
                <w:b/>
                <w:bCs/>
              </w:rPr>
              <w:t>PQC</w:t>
            </w:r>
          </w:p>
        </w:tc>
        <w:tc>
          <w:tcPr>
            <w:tcW w:w="1843" w:type="dxa"/>
          </w:tcPr>
          <w:p w14:paraId="535609C5" w14:textId="752DBB86" w:rsidR="00E24514" w:rsidRPr="00811A6D" w:rsidRDefault="00E24514" w:rsidP="00C0338A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811A6D">
              <w:rPr>
                <w:b/>
                <w:bCs/>
              </w:rPr>
              <w:t>DENSIDADE (kg/l)</w:t>
            </w:r>
          </w:p>
        </w:tc>
        <w:tc>
          <w:tcPr>
            <w:tcW w:w="1843" w:type="dxa"/>
          </w:tcPr>
          <w:p w14:paraId="26C1AC33" w14:textId="32C55454" w:rsidR="00E24514" w:rsidRPr="00811A6D" w:rsidRDefault="00E24514" w:rsidP="00C0338A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811A6D">
              <w:rPr>
                <w:b/>
                <w:bCs/>
              </w:rPr>
              <w:t>CONCETRAÇÃO (%)</w:t>
            </w:r>
          </w:p>
        </w:tc>
        <w:tc>
          <w:tcPr>
            <w:tcW w:w="1417" w:type="dxa"/>
          </w:tcPr>
          <w:p w14:paraId="6EF7EE00" w14:textId="06AB585A" w:rsidR="00E24514" w:rsidRPr="00811A6D" w:rsidRDefault="00E24514" w:rsidP="00C0338A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811A6D">
              <w:rPr>
                <w:b/>
                <w:bCs/>
              </w:rPr>
              <w:t>QTDE KILOS (Kg)</w:t>
            </w:r>
            <w:r>
              <w:rPr>
                <w:b/>
                <w:bCs/>
              </w:rPr>
              <w:t>*</w:t>
            </w:r>
          </w:p>
        </w:tc>
        <w:tc>
          <w:tcPr>
            <w:tcW w:w="1418" w:type="dxa"/>
          </w:tcPr>
          <w:p w14:paraId="38726F29" w14:textId="76693222" w:rsidR="00E24514" w:rsidRPr="00811A6D" w:rsidRDefault="00E24514" w:rsidP="00C0338A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811A6D">
              <w:rPr>
                <w:b/>
                <w:bCs/>
              </w:rPr>
              <w:t>QTDE LITROS (l)</w:t>
            </w:r>
            <w:r>
              <w:rPr>
                <w:b/>
                <w:bCs/>
              </w:rPr>
              <w:t>*</w:t>
            </w:r>
          </w:p>
        </w:tc>
        <w:tc>
          <w:tcPr>
            <w:tcW w:w="2126" w:type="dxa"/>
          </w:tcPr>
          <w:p w14:paraId="70B1FA30" w14:textId="6504FBC6" w:rsidR="00E24514" w:rsidRPr="00811A6D" w:rsidRDefault="00E24514" w:rsidP="00C0338A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NF de AQUISIÇÃO</w:t>
            </w:r>
          </w:p>
        </w:tc>
      </w:tr>
      <w:tr w:rsidR="00E24514" w14:paraId="03AE00D7" w14:textId="77DB028A" w:rsidTr="00324E95">
        <w:tc>
          <w:tcPr>
            <w:tcW w:w="5098" w:type="dxa"/>
          </w:tcPr>
          <w:p w14:paraId="5FEBBDD9" w14:textId="797007ED" w:rsidR="00E24514" w:rsidRDefault="00E24514" w:rsidP="005A4C72"/>
        </w:tc>
        <w:tc>
          <w:tcPr>
            <w:tcW w:w="1843" w:type="dxa"/>
          </w:tcPr>
          <w:p w14:paraId="71DF2172" w14:textId="493460BD" w:rsidR="00E24514" w:rsidRDefault="00E24514" w:rsidP="005A4C72"/>
        </w:tc>
        <w:tc>
          <w:tcPr>
            <w:tcW w:w="1843" w:type="dxa"/>
          </w:tcPr>
          <w:p w14:paraId="1812F6AC" w14:textId="054BD4EE" w:rsidR="00E24514" w:rsidRDefault="00E24514" w:rsidP="005A4C72"/>
        </w:tc>
        <w:tc>
          <w:tcPr>
            <w:tcW w:w="1417" w:type="dxa"/>
          </w:tcPr>
          <w:p w14:paraId="2A8DD976" w14:textId="45CB7A33" w:rsidR="00E24514" w:rsidRDefault="00E24514" w:rsidP="005A4C72"/>
        </w:tc>
        <w:tc>
          <w:tcPr>
            <w:tcW w:w="1418" w:type="dxa"/>
          </w:tcPr>
          <w:p w14:paraId="1EDC4774" w14:textId="239AD0E0" w:rsidR="00E24514" w:rsidRDefault="00E24514" w:rsidP="005A4C72"/>
        </w:tc>
        <w:tc>
          <w:tcPr>
            <w:tcW w:w="2126" w:type="dxa"/>
          </w:tcPr>
          <w:p w14:paraId="27FD5694" w14:textId="102CD958" w:rsidR="00E24514" w:rsidRDefault="00E24514" w:rsidP="005A4C72"/>
        </w:tc>
      </w:tr>
      <w:tr w:rsidR="00C86297" w14:paraId="01CBEE07" w14:textId="6D6C0901" w:rsidTr="00324E95">
        <w:tc>
          <w:tcPr>
            <w:tcW w:w="5098" w:type="dxa"/>
          </w:tcPr>
          <w:p w14:paraId="4562E776" w14:textId="5533E66A" w:rsidR="00C86297" w:rsidRDefault="00C86297" w:rsidP="00C86297"/>
        </w:tc>
        <w:tc>
          <w:tcPr>
            <w:tcW w:w="1843" w:type="dxa"/>
          </w:tcPr>
          <w:p w14:paraId="7E566BE9" w14:textId="03C91B95" w:rsidR="00C86297" w:rsidRDefault="00C86297" w:rsidP="00C86297"/>
        </w:tc>
        <w:tc>
          <w:tcPr>
            <w:tcW w:w="1843" w:type="dxa"/>
          </w:tcPr>
          <w:p w14:paraId="5476C5E0" w14:textId="43753D9A" w:rsidR="00C86297" w:rsidRDefault="00C86297" w:rsidP="00C86297"/>
        </w:tc>
        <w:tc>
          <w:tcPr>
            <w:tcW w:w="1417" w:type="dxa"/>
          </w:tcPr>
          <w:p w14:paraId="6B920281" w14:textId="43999EEB" w:rsidR="00C86297" w:rsidRDefault="00C86297" w:rsidP="00C86297"/>
        </w:tc>
        <w:tc>
          <w:tcPr>
            <w:tcW w:w="1418" w:type="dxa"/>
          </w:tcPr>
          <w:p w14:paraId="5B7710CA" w14:textId="74C1A21E" w:rsidR="00C86297" w:rsidRDefault="00C86297" w:rsidP="00C86297"/>
        </w:tc>
        <w:tc>
          <w:tcPr>
            <w:tcW w:w="2126" w:type="dxa"/>
          </w:tcPr>
          <w:p w14:paraId="64A254DC" w14:textId="59ED040F" w:rsidR="00C86297" w:rsidRDefault="00C86297" w:rsidP="00C86297"/>
        </w:tc>
      </w:tr>
      <w:tr w:rsidR="00C86297" w14:paraId="7679D834" w14:textId="21BB8D67" w:rsidTr="00324E95">
        <w:tc>
          <w:tcPr>
            <w:tcW w:w="5098" w:type="dxa"/>
          </w:tcPr>
          <w:p w14:paraId="5262A032" w14:textId="34969BC3" w:rsidR="00C86297" w:rsidRDefault="00C86297" w:rsidP="00C86297"/>
        </w:tc>
        <w:tc>
          <w:tcPr>
            <w:tcW w:w="1843" w:type="dxa"/>
          </w:tcPr>
          <w:p w14:paraId="2CA88AD0" w14:textId="2A70631A" w:rsidR="00C86297" w:rsidRDefault="00C86297" w:rsidP="00C86297"/>
        </w:tc>
        <w:tc>
          <w:tcPr>
            <w:tcW w:w="1843" w:type="dxa"/>
          </w:tcPr>
          <w:p w14:paraId="58E20F93" w14:textId="5D809F69" w:rsidR="00C86297" w:rsidRDefault="00C86297" w:rsidP="00C86297"/>
        </w:tc>
        <w:tc>
          <w:tcPr>
            <w:tcW w:w="1417" w:type="dxa"/>
          </w:tcPr>
          <w:p w14:paraId="737C5536" w14:textId="77777777" w:rsidR="00C86297" w:rsidRDefault="00C86297" w:rsidP="00C86297"/>
        </w:tc>
        <w:tc>
          <w:tcPr>
            <w:tcW w:w="1418" w:type="dxa"/>
          </w:tcPr>
          <w:p w14:paraId="03DDFE85" w14:textId="09A6C282" w:rsidR="00C86297" w:rsidRDefault="00C86297" w:rsidP="00C86297"/>
        </w:tc>
        <w:tc>
          <w:tcPr>
            <w:tcW w:w="2126" w:type="dxa"/>
          </w:tcPr>
          <w:p w14:paraId="332C6470" w14:textId="431B4EB1" w:rsidR="00C86297" w:rsidRDefault="00C86297" w:rsidP="00C86297"/>
        </w:tc>
      </w:tr>
      <w:tr w:rsidR="00DD005B" w14:paraId="4AFE1EB9" w14:textId="77777777" w:rsidTr="00324E95">
        <w:tc>
          <w:tcPr>
            <w:tcW w:w="5098" w:type="dxa"/>
          </w:tcPr>
          <w:p w14:paraId="79923AA5" w14:textId="0BF5CDB6" w:rsidR="00DD005B" w:rsidRDefault="00DD005B" w:rsidP="00DD005B"/>
        </w:tc>
        <w:tc>
          <w:tcPr>
            <w:tcW w:w="1843" w:type="dxa"/>
          </w:tcPr>
          <w:p w14:paraId="79E0BA9B" w14:textId="4DECAEAC" w:rsidR="00DD005B" w:rsidRDefault="00DD005B" w:rsidP="00DD005B"/>
        </w:tc>
        <w:tc>
          <w:tcPr>
            <w:tcW w:w="1843" w:type="dxa"/>
          </w:tcPr>
          <w:p w14:paraId="3D63D773" w14:textId="362BEB3F" w:rsidR="00DD005B" w:rsidRDefault="00DD005B" w:rsidP="00DD005B"/>
        </w:tc>
        <w:tc>
          <w:tcPr>
            <w:tcW w:w="1417" w:type="dxa"/>
          </w:tcPr>
          <w:p w14:paraId="3A4D3C75" w14:textId="77777777" w:rsidR="00DD005B" w:rsidRDefault="00DD005B" w:rsidP="00DD005B"/>
        </w:tc>
        <w:tc>
          <w:tcPr>
            <w:tcW w:w="1418" w:type="dxa"/>
          </w:tcPr>
          <w:p w14:paraId="40151AA3" w14:textId="54D623E5" w:rsidR="00DD005B" w:rsidRDefault="00DD005B" w:rsidP="00DD005B"/>
        </w:tc>
        <w:tc>
          <w:tcPr>
            <w:tcW w:w="2126" w:type="dxa"/>
          </w:tcPr>
          <w:p w14:paraId="04ABB9A8" w14:textId="10E24DFA" w:rsidR="00DD005B" w:rsidRDefault="00DD005B" w:rsidP="00DD005B"/>
        </w:tc>
      </w:tr>
      <w:tr w:rsidR="00DD005B" w14:paraId="3D6551D3" w14:textId="77777777" w:rsidTr="00C0338A">
        <w:trPr>
          <w:trHeight w:val="70"/>
        </w:trPr>
        <w:tc>
          <w:tcPr>
            <w:tcW w:w="5098" w:type="dxa"/>
          </w:tcPr>
          <w:p w14:paraId="32AAC242" w14:textId="1859FA3C" w:rsidR="00DD005B" w:rsidRDefault="00DD005B" w:rsidP="00DD005B"/>
        </w:tc>
        <w:tc>
          <w:tcPr>
            <w:tcW w:w="1843" w:type="dxa"/>
          </w:tcPr>
          <w:p w14:paraId="5BEB350B" w14:textId="4F981492" w:rsidR="00DD005B" w:rsidRDefault="00DD005B" w:rsidP="00DD005B"/>
        </w:tc>
        <w:tc>
          <w:tcPr>
            <w:tcW w:w="1843" w:type="dxa"/>
          </w:tcPr>
          <w:p w14:paraId="695EC361" w14:textId="2F00DFD7" w:rsidR="00DD005B" w:rsidRDefault="00DD005B" w:rsidP="00DD005B"/>
        </w:tc>
        <w:tc>
          <w:tcPr>
            <w:tcW w:w="1417" w:type="dxa"/>
          </w:tcPr>
          <w:p w14:paraId="737A5F04" w14:textId="77777777" w:rsidR="00DD005B" w:rsidRDefault="00DD005B" w:rsidP="00DD005B"/>
        </w:tc>
        <w:tc>
          <w:tcPr>
            <w:tcW w:w="1418" w:type="dxa"/>
          </w:tcPr>
          <w:p w14:paraId="389C032E" w14:textId="50C19F16" w:rsidR="00DD005B" w:rsidRDefault="00DD005B" w:rsidP="00DD005B"/>
        </w:tc>
        <w:tc>
          <w:tcPr>
            <w:tcW w:w="2126" w:type="dxa"/>
          </w:tcPr>
          <w:p w14:paraId="5432D6BF" w14:textId="7485EC28" w:rsidR="00DD005B" w:rsidRDefault="00DD005B" w:rsidP="00DD005B"/>
        </w:tc>
      </w:tr>
      <w:tr w:rsidR="00DD005B" w14:paraId="2614DB74" w14:textId="77777777" w:rsidTr="00324E95">
        <w:tc>
          <w:tcPr>
            <w:tcW w:w="5098" w:type="dxa"/>
          </w:tcPr>
          <w:p w14:paraId="3ADB8F52" w14:textId="5503F32E" w:rsidR="00DD005B" w:rsidRDefault="00DD005B" w:rsidP="00DD005B"/>
        </w:tc>
        <w:tc>
          <w:tcPr>
            <w:tcW w:w="1843" w:type="dxa"/>
          </w:tcPr>
          <w:p w14:paraId="1416131C" w14:textId="0105C284" w:rsidR="00DD005B" w:rsidRDefault="00DD005B" w:rsidP="00DD005B"/>
        </w:tc>
        <w:tc>
          <w:tcPr>
            <w:tcW w:w="1843" w:type="dxa"/>
          </w:tcPr>
          <w:p w14:paraId="2DE7D63D" w14:textId="7206916C" w:rsidR="00DD005B" w:rsidRDefault="00DD005B" w:rsidP="00DD005B"/>
        </w:tc>
        <w:tc>
          <w:tcPr>
            <w:tcW w:w="1417" w:type="dxa"/>
          </w:tcPr>
          <w:p w14:paraId="3212BD6D" w14:textId="77777777" w:rsidR="00DD005B" w:rsidRDefault="00DD005B" w:rsidP="00DD005B"/>
        </w:tc>
        <w:tc>
          <w:tcPr>
            <w:tcW w:w="1418" w:type="dxa"/>
          </w:tcPr>
          <w:p w14:paraId="13F9BB38" w14:textId="3F7B2350" w:rsidR="00DD005B" w:rsidRDefault="00DD005B" w:rsidP="00DD005B"/>
        </w:tc>
        <w:tc>
          <w:tcPr>
            <w:tcW w:w="2126" w:type="dxa"/>
          </w:tcPr>
          <w:p w14:paraId="6E9004CB" w14:textId="4EE1976E" w:rsidR="00DD005B" w:rsidRDefault="00DD005B" w:rsidP="00DD005B"/>
        </w:tc>
      </w:tr>
      <w:tr w:rsidR="00DD005B" w14:paraId="20081D42" w14:textId="77777777" w:rsidTr="00324E95">
        <w:tc>
          <w:tcPr>
            <w:tcW w:w="5098" w:type="dxa"/>
          </w:tcPr>
          <w:p w14:paraId="760EA367" w14:textId="35A70BAC" w:rsidR="00DD005B" w:rsidRDefault="00DD005B" w:rsidP="00DD005B"/>
        </w:tc>
        <w:tc>
          <w:tcPr>
            <w:tcW w:w="1843" w:type="dxa"/>
          </w:tcPr>
          <w:p w14:paraId="2A9FA546" w14:textId="764AFBB3" w:rsidR="00DD005B" w:rsidRDefault="00DD005B" w:rsidP="00DD005B"/>
        </w:tc>
        <w:tc>
          <w:tcPr>
            <w:tcW w:w="1843" w:type="dxa"/>
          </w:tcPr>
          <w:p w14:paraId="499435D6" w14:textId="276F5CE1" w:rsidR="00DD005B" w:rsidRDefault="00DD005B" w:rsidP="00DD005B"/>
        </w:tc>
        <w:tc>
          <w:tcPr>
            <w:tcW w:w="1417" w:type="dxa"/>
          </w:tcPr>
          <w:p w14:paraId="55E2308D" w14:textId="77777777" w:rsidR="00DD005B" w:rsidRDefault="00DD005B" w:rsidP="00DD005B"/>
        </w:tc>
        <w:tc>
          <w:tcPr>
            <w:tcW w:w="1418" w:type="dxa"/>
          </w:tcPr>
          <w:p w14:paraId="616D7AF2" w14:textId="58F418FC" w:rsidR="00DD005B" w:rsidRDefault="00DD005B" w:rsidP="00DD005B"/>
        </w:tc>
        <w:tc>
          <w:tcPr>
            <w:tcW w:w="2126" w:type="dxa"/>
          </w:tcPr>
          <w:p w14:paraId="40127B11" w14:textId="13951284" w:rsidR="00DD005B" w:rsidRDefault="00DD005B" w:rsidP="00DD005B"/>
        </w:tc>
      </w:tr>
      <w:tr w:rsidR="00DD005B" w14:paraId="25D5E39C" w14:textId="77777777" w:rsidTr="00324E95">
        <w:tc>
          <w:tcPr>
            <w:tcW w:w="5098" w:type="dxa"/>
          </w:tcPr>
          <w:p w14:paraId="038F14B8" w14:textId="77777777" w:rsidR="00DD005B" w:rsidRDefault="00DD005B" w:rsidP="00DD005B"/>
        </w:tc>
        <w:tc>
          <w:tcPr>
            <w:tcW w:w="1843" w:type="dxa"/>
          </w:tcPr>
          <w:p w14:paraId="231A8B5F" w14:textId="77777777" w:rsidR="00DD005B" w:rsidRDefault="00DD005B" w:rsidP="00DD005B"/>
        </w:tc>
        <w:tc>
          <w:tcPr>
            <w:tcW w:w="1843" w:type="dxa"/>
          </w:tcPr>
          <w:p w14:paraId="4C617BA6" w14:textId="77777777" w:rsidR="00DD005B" w:rsidRDefault="00DD005B" w:rsidP="00DD005B"/>
        </w:tc>
        <w:tc>
          <w:tcPr>
            <w:tcW w:w="1417" w:type="dxa"/>
          </w:tcPr>
          <w:p w14:paraId="52D17BBA" w14:textId="77777777" w:rsidR="00DD005B" w:rsidRDefault="00DD005B" w:rsidP="00DD005B"/>
        </w:tc>
        <w:tc>
          <w:tcPr>
            <w:tcW w:w="1418" w:type="dxa"/>
          </w:tcPr>
          <w:p w14:paraId="4984620A" w14:textId="77777777" w:rsidR="00DD005B" w:rsidRDefault="00DD005B" w:rsidP="00DD005B"/>
        </w:tc>
        <w:tc>
          <w:tcPr>
            <w:tcW w:w="2126" w:type="dxa"/>
          </w:tcPr>
          <w:p w14:paraId="76B200CE" w14:textId="77777777" w:rsidR="00DD005B" w:rsidRDefault="00DD005B" w:rsidP="00DD005B"/>
        </w:tc>
      </w:tr>
      <w:tr w:rsidR="00DD005B" w14:paraId="73953D83" w14:textId="77777777" w:rsidTr="00324E95">
        <w:tc>
          <w:tcPr>
            <w:tcW w:w="5098" w:type="dxa"/>
          </w:tcPr>
          <w:p w14:paraId="57E3F004" w14:textId="77777777" w:rsidR="00DD005B" w:rsidRDefault="00DD005B" w:rsidP="00DD005B"/>
        </w:tc>
        <w:tc>
          <w:tcPr>
            <w:tcW w:w="1843" w:type="dxa"/>
          </w:tcPr>
          <w:p w14:paraId="5E7BB5A6" w14:textId="77777777" w:rsidR="00DD005B" w:rsidRDefault="00DD005B" w:rsidP="00DD005B"/>
        </w:tc>
        <w:tc>
          <w:tcPr>
            <w:tcW w:w="1843" w:type="dxa"/>
          </w:tcPr>
          <w:p w14:paraId="4AF4863C" w14:textId="77777777" w:rsidR="00DD005B" w:rsidRDefault="00DD005B" w:rsidP="00DD005B"/>
        </w:tc>
        <w:tc>
          <w:tcPr>
            <w:tcW w:w="1417" w:type="dxa"/>
          </w:tcPr>
          <w:p w14:paraId="21CE78FA" w14:textId="77777777" w:rsidR="00DD005B" w:rsidRDefault="00DD005B" w:rsidP="00DD005B"/>
        </w:tc>
        <w:tc>
          <w:tcPr>
            <w:tcW w:w="1418" w:type="dxa"/>
          </w:tcPr>
          <w:p w14:paraId="0903C5BF" w14:textId="77777777" w:rsidR="00DD005B" w:rsidRDefault="00DD005B" w:rsidP="00DD005B"/>
        </w:tc>
        <w:tc>
          <w:tcPr>
            <w:tcW w:w="2126" w:type="dxa"/>
          </w:tcPr>
          <w:p w14:paraId="70C5E954" w14:textId="77777777" w:rsidR="00DD005B" w:rsidRDefault="00DD005B" w:rsidP="00DD005B"/>
        </w:tc>
      </w:tr>
      <w:tr w:rsidR="00DD005B" w14:paraId="35FA2AD9" w14:textId="6F90A630" w:rsidTr="00324E95">
        <w:tc>
          <w:tcPr>
            <w:tcW w:w="5098" w:type="dxa"/>
          </w:tcPr>
          <w:p w14:paraId="07773174" w14:textId="77777777" w:rsidR="00DD005B" w:rsidRDefault="00DD005B" w:rsidP="00DD005B"/>
        </w:tc>
        <w:tc>
          <w:tcPr>
            <w:tcW w:w="1843" w:type="dxa"/>
          </w:tcPr>
          <w:p w14:paraId="02B0D762" w14:textId="77777777" w:rsidR="00DD005B" w:rsidRDefault="00DD005B" w:rsidP="00DD005B"/>
        </w:tc>
        <w:tc>
          <w:tcPr>
            <w:tcW w:w="1843" w:type="dxa"/>
          </w:tcPr>
          <w:p w14:paraId="55438376" w14:textId="77777777" w:rsidR="00DD005B" w:rsidRDefault="00DD005B" w:rsidP="00DD005B"/>
        </w:tc>
        <w:tc>
          <w:tcPr>
            <w:tcW w:w="1417" w:type="dxa"/>
          </w:tcPr>
          <w:p w14:paraId="1A1731A6" w14:textId="77777777" w:rsidR="00DD005B" w:rsidRDefault="00DD005B" w:rsidP="00DD005B"/>
        </w:tc>
        <w:tc>
          <w:tcPr>
            <w:tcW w:w="1418" w:type="dxa"/>
          </w:tcPr>
          <w:p w14:paraId="06D8607C" w14:textId="77777777" w:rsidR="00DD005B" w:rsidRDefault="00DD005B" w:rsidP="00DD005B"/>
        </w:tc>
        <w:tc>
          <w:tcPr>
            <w:tcW w:w="2126" w:type="dxa"/>
          </w:tcPr>
          <w:p w14:paraId="1B445FB9" w14:textId="77777777" w:rsidR="00DD005B" w:rsidRDefault="00DD005B" w:rsidP="00DD005B"/>
        </w:tc>
      </w:tr>
    </w:tbl>
    <w:bookmarkEnd w:id="0"/>
    <w:p w14:paraId="36316A48" w14:textId="700696F1" w:rsidR="00A76ABA" w:rsidRDefault="00553B75" w:rsidP="00553B75">
      <w:r>
        <w:t xml:space="preserve">* </w:t>
      </w:r>
      <w:r w:rsidR="00811A6D">
        <w:t>Informar a quantidade em KG ou L</w:t>
      </w:r>
      <w:r>
        <w:t xml:space="preserve">. O SIPROQUIM fará a conversão automática </w:t>
      </w:r>
      <w:r w:rsidR="00AF6D75">
        <w:t>da quantidade de acordo com a densidade informada.</w:t>
      </w:r>
    </w:p>
    <w:p w14:paraId="1809FC6A" w14:textId="77777777" w:rsidR="00840910" w:rsidRDefault="00840910" w:rsidP="00553B75"/>
    <w:tbl>
      <w:tblPr>
        <w:tblStyle w:val="Tabelacomgrade"/>
        <w:tblW w:w="8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1843"/>
        <w:gridCol w:w="1570"/>
        <w:gridCol w:w="51"/>
      </w:tblGrid>
      <w:tr w:rsidR="009B12ED" w14:paraId="32EC7165" w14:textId="17B42135" w:rsidTr="009C7A6C">
        <w:trPr>
          <w:gridAfter w:val="1"/>
          <w:wAfter w:w="51" w:type="dxa"/>
        </w:trPr>
        <w:tc>
          <w:tcPr>
            <w:tcW w:w="8516" w:type="dxa"/>
            <w:gridSpan w:val="4"/>
          </w:tcPr>
          <w:p w14:paraId="746AA7DF" w14:textId="44312102" w:rsidR="00EF3A19" w:rsidRDefault="009B12ED" w:rsidP="00EF3A19">
            <w:pPr>
              <w:rPr>
                <w:b/>
                <w:bCs/>
              </w:rPr>
            </w:pPr>
            <w:r>
              <w:rPr>
                <w:b/>
                <w:bCs/>
              </w:rPr>
              <w:t>RESPONSÁVEL PELO TRANSPORTE</w:t>
            </w:r>
          </w:p>
        </w:tc>
      </w:tr>
      <w:tr w:rsidR="009F3FC9" w14:paraId="04FE2645" w14:textId="0A2F2CE2" w:rsidTr="00774F0A">
        <w:tc>
          <w:tcPr>
            <w:tcW w:w="2410" w:type="dxa"/>
          </w:tcPr>
          <w:p w14:paraId="33C6EFC2" w14:textId="787804EF" w:rsidR="009F3FC9" w:rsidRDefault="009F3FC9" w:rsidP="009F3FC9">
            <w:r>
              <w:t>DOADORA</w:t>
            </w:r>
          </w:p>
        </w:tc>
        <w:tc>
          <w:tcPr>
            <w:tcW w:w="2693" w:type="dxa"/>
          </w:tcPr>
          <w:p w14:paraId="71E8A490" w14:textId="17B93FE1" w:rsidR="009F3FC9" w:rsidRDefault="009F3FC9" w:rsidP="009F3FC9">
            <w:r>
              <w:t>(    )</w:t>
            </w:r>
          </w:p>
        </w:tc>
        <w:tc>
          <w:tcPr>
            <w:tcW w:w="1843" w:type="dxa"/>
          </w:tcPr>
          <w:p w14:paraId="21ECCA57" w14:textId="53754640" w:rsidR="009F3FC9" w:rsidRDefault="009F3FC9" w:rsidP="009F3FC9">
            <w:r>
              <w:t>TERCEIRIZADA</w:t>
            </w:r>
          </w:p>
        </w:tc>
        <w:tc>
          <w:tcPr>
            <w:tcW w:w="1621" w:type="dxa"/>
            <w:gridSpan w:val="2"/>
          </w:tcPr>
          <w:p w14:paraId="4ED9919F" w14:textId="5514D81F" w:rsidR="009F3FC9" w:rsidRDefault="009F3FC9" w:rsidP="009F3FC9">
            <w:r>
              <w:t>(    )</w:t>
            </w:r>
          </w:p>
        </w:tc>
      </w:tr>
      <w:tr w:rsidR="009F3FC9" w14:paraId="1EEC29FD" w14:textId="2A1D8A71" w:rsidTr="00774F0A">
        <w:tc>
          <w:tcPr>
            <w:tcW w:w="2410" w:type="dxa"/>
          </w:tcPr>
          <w:p w14:paraId="250EE595" w14:textId="32C46A33" w:rsidR="009F3FC9" w:rsidRDefault="009F3FC9" w:rsidP="009F3FC9">
            <w:r>
              <w:t>RECEBEDORA</w:t>
            </w:r>
          </w:p>
        </w:tc>
        <w:tc>
          <w:tcPr>
            <w:tcW w:w="2693" w:type="dxa"/>
          </w:tcPr>
          <w:p w14:paraId="478A47AA" w14:textId="4755BCC9" w:rsidR="009F3FC9" w:rsidRDefault="009F3FC9" w:rsidP="009F3FC9">
            <w:r>
              <w:t>(    )</w:t>
            </w:r>
          </w:p>
        </w:tc>
        <w:tc>
          <w:tcPr>
            <w:tcW w:w="1843" w:type="dxa"/>
          </w:tcPr>
          <w:p w14:paraId="2B492061" w14:textId="5F327181" w:rsidR="009F3FC9" w:rsidRDefault="009F3FC9" w:rsidP="009F3FC9">
            <w:r>
              <w:t>NÃO SE APLICA</w:t>
            </w:r>
          </w:p>
        </w:tc>
        <w:tc>
          <w:tcPr>
            <w:tcW w:w="1621" w:type="dxa"/>
            <w:gridSpan w:val="2"/>
          </w:tcPr>
          <w:p w14:paraId="4A54DE74" w14:textId="4E5DB4FE" w:rsidR="009F3FC9" w:rsidRDefault="009F3FC9" w:rsidP="009F3FC9">
            <w:r>
              <w:t>(</w:t>
            </w:r>
            <w:r w:rsidR="00C0338A">
              <w:t xml:space="preserve">    </w:t>
            </w:r>
            <w:r>
              <w:t xml:space="preserve"> )</w:t>
            </w:r>
          </w:p>
        </w:tc>
      </w:tr>
    </w:tbl>
    <w:p w14:paraId="7B0B468B" w14:textId="77777777" w:rsidR="008C7B39" w:rsidRDefault="008C7B39" w:rsidP="00FA5571">
      <w:pPr>
        <w:spacing w:before="120" w:after="0"/>
      </w:pPr>
    </w:p>
    <w:p w14:paraId="5B50CBD7" w14:textId="09FAF164" w:rsidR="00BC1DF7" w:rsidRDefault="0070191D" w:rsidP="00FA5571">
      <w:pPr>
        <w:spacing w:before="120" w:after="0"/>
      </w:pPr>
      <w:r>
        <w:t>Ca</w:t>
      </w:r>
      <w:r w:rsidR="00BC1DF7">
        <w:t xml:space="preserve">so </w:t>
      </w:r>
      <w:r w:rsidR="00235490">
        <w:t xml:space="preserve">o frete seja realizado por </w:t>
      </w:r>
      <w:r w:rsidR="0012416D">
        <w:t>empresa terceirizada (não necessariamente RESPONSÁVEL pelo transporte):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1765"/>
      </w:tblGrid>
      <w:tr w:rsidR="00BC1DF7" w14:paraId="4331AD1E" w14:textId="77777777" w:rsidTr="004F57EA">
        <w:tc>
          <w:tcPr>
            <w:tcW w:w="13745" w:type="dxa"/>
            <w:gridSpan w:val="2"/>
          </w:tcPr>
          <w:p w14:paraId="4F8F3002" w14:textId="01A4E9B4" w:rsidR="00BC1DF7" w:rsidRPr="00EC4B7B" w:rsidRDefault="0070191D" w:rsidP="003342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TRANSPORTADORA</w:t>
            </w:r>
          </w:p>
        </w:tc>
      </w:tr>
      <w:tr w:rsidR="00BC1DF7" w14:paraId="2A03C177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63CB436B" w14:textId="77777777" w:rsidR="00BC1DF7" w:rsidRDefault="00BC1DF7" w:rsidP="00F0080E">
            <w:r>
              <w:t>CNPJ:</w:t>
            </w:r>
          </w:p>
        </w:tc>
        <w:tc>
          <w:tcPr>
            <w:tcW w:w="11765" w:type="dxa"/>
          </w:tcPr>
          <w:p w14:paraId="07E652D1" w14:textId="77777777" w:rsidR="00BC1DF7" w:rsidRDefault="00BC1DF7" w:rsidP="00F0080E"/>
        </w:tc>
      </w:tr>
      <w:tr w:rsidR="00BC1DF7" w14:paraId="02BB7AFA" w14:textId="77777777" w:rsidTr="00C0338A">
        <w:tc>
          <w:tcPr>
            <w:tcW w:w="1980" w:type="dxa"/>
            <w:shd w:val="clear" w:color="auto" w:fill="D9D9D9" w:themeFill="background1" w:themeFillShade="D9"/>
          </w:tcPr>
          <w:p w14:paraId="6D21CC24" w14:textId="77777777" w:rsidR="00BC1DF7" w:rsidRDefault="00BC1DF7" w:rsidP="00F0080E">
            <w:r>
              <w:t>RAZÃO SOCIAL:</w:t>
            </w:r>
          </w:p>
        </w:tc>
        <w:tc>
          <w:tcPr>
            <w:tcW w:w="11765" w:type="dxa"/>
          </w:tcPr>
          <w:p w14:paraId="44A18015" w14:textId="77777777" w:rsidR="00BC1DF7" w:rsidRDefault="00BC1DF7" w:rsidP="00F0080E"/>
        </w:tc>
      </w:tr>
    </w:tbl>
    <w:p w14:paraId="01F87D89" w14:textId="7B1EEAD8" w:rsidR="0070191D" w:rsidRDefault="0070191D" w:rsidP="00553B7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5281"/>
        <w:gridCol w:w="6946"/>
      </w:tblGrid>
      <w:tr w:rsidR="006B1A98" w14:paraId="252DA39D" w14:textId="77777777" w:rsidTr="00BC280B">
        <w:tc>
          <w:tcPr>
            <w:tcW w:w="1518" w:type="dxa"/>
          </w:tcPr>
          <w:p w14:paraId="32E8675E" w14:textId="77777777" w:rsidR="006B1A98" w:rsidRDefault="006B1A98" w:rsidP="00553B75"/>
        </w:tc>
        <w:tc>
          <w:tcPr>
            <w:tcW w:w="5281" w:type="dxa"/>
          </w:tcPr>
          <w:p w14:paraId="18D25A3E" w14:textId="59F7C254" w:rsidR="006B1A98" w:rsidRDefault="006B1A98" w:rsidP="006B1A98">
            <w:pPr>
              <w:jc w:val="center"/>
            </w:pPr>
            <w:r>
              <w:rPr>
                <w:b/>
                <w:bCs/>
              </w:rPr>
              <w:t>RESPONSÁVEL DOADOR</w:t>
            </w:r>
          </w:p>
        </w:tc>
        <w:tc>
          <w:tcPr>
            <w:tcW w:w="6946" w:type="dxa"/>
          </w:tcPr>
          <w:p w14:paraId="58DCAEE0" w14:textId="20BCC146" w:rsidR="006B1A98" w:rsidRDefault="006B1A98" w:rsidP="00553B75">
            <w:r>
              <w:rPr>
                <w:b/>
                <w:bCs/>
              </w:rPr>
              <w:t>RESPONSÁVEL RECEBEDOR</w:t>
            </w:r>
          </w:p>
        </w:tc>
      </w:tr>
      <w:tr w:rsidR="006B1A98" w14:paraId="14ECF969" w14:textId="77777777" w:rsidTr="00C0338A">
        <w:tc>
          <w:tcPr>
            <w:tcW w:w="1518" w:type="dxa"/>
            <w:shd w:val="clear" w:color="auto" w:fill="D9D9D9" w:themeFill="background1" w:themeFillShade="D9"/>
          </w:tcPr>
          <w:p w14:paraId="50D93A9F" w14:textId="77777777" w:rsidR="006F59A2" w:rsidRDefault="006F59A2" w:rsidP="006B1A98"/>
          <w:p w14:paraId="15BA2047" w14:textId="299EEC3A" w:rsidR="006B1A98" w:rsidRDefault="006B1A98" w:rsidP="006B1A98">
            <w:r>
              <w:t>NOME</w:t>
            </w:r>
            <w:r w:rsidR="001226BA">
              <w:t>:</w:t>
            </w:r>
          </w:p>
          <w:p w14:paraId="62EA8883" w14:textId="27FA79FE" w:rsidR="006F59A2" w:rsidRDefault="006F59A2" w:rsidP="006B1A98"/>
        </w:tc>
        <w:tc>
          <w:tcPr>
            <w:tcW w:w="5281" w:type="dxa"/>
          </w:tcPr>
          <w:p w14:paraId="5A83F88F" w14:textId="7BF55FCB" w:rsidR="006B1A98" w:rsidRDefault="006B1A98" w:rsidP="006B1A98"/>
        </w:tc>
        <w:tc>
          <w:tcPr>
            <w:tcW w:w="6946" w:type="dxa"/>
          </w:tcPr>
          <w:p w14:paraId="13E3602A" w14:textId="7076F5AC" w:rsidR="006B1A98" w:rsidRDefault="006B1A98" w:rsidP="006B1A98"/>
        </w:tc>
      </w:tr>
      <w:tr w:rsidR="006B1A98" w14:paraId="107F498C" w14:textId="77777777" w:rsidTr="00C0338A">
        <w:tc>
          <w:tcPr>
            <w:tcW w:w="1518" w:type="dxa"/>
            <w:shd w:val="clear" w:color="auto" w:fill="D9D9D9" w:themeFill="background1" w:themeFillShade="D9"/>
          </w:tcPr>
          <w:p w14:paraId="79576A88" w14:textId="77777777" w:rsidR="006F59A2" w:rsidRDefault="006F59A2" w:rsidP="006B1A98"/>
          <w:p w14:paraId="44A8E7EF" w14:textId="436AF575" w:rsidR="006B1A98" w:rsidRDefault="006B1A98" w:rsidP="006B1A98">
            <w:r>
              <w:t>CPF:</w:t>
            </w:r>
          </w:p>
          <w:p w14:paraId="6228F5ED" w14:textId="3C521C8C" w:rsidR="006F59A2" w:rsidRDefault="006F59A2" w:rsidP="006B1A98"/>
        </w:tc>
        <w:tc>
          <w:tcPr>
            <w:tcW w:w="5281" w:type="dxa"/>
          </w:tcPr>
          <w:p w14:paraId="586F7B8F" w14:textId="77777777" w:rsidR="006B1A98" w:rsidRDefault="006B1A98" w:rsidP="006B1A98"/>
        </w:tc>
        <w:tc>
          <w:tcPr>
            <w:tcW w:w="6946" w:type="dxa"/>
          </w:tcPr>
          <w:p w14:paraId="47E3FD75" w14:textId="1EBBCBBC" w:rsidR="006B1A98" w:rsidRDefault="006B1A98" w:rsidP="006B1A98"/>
        </w:tc>
      </w:tr>
      <w:tr w:rsidR="006B1A98" w14:paraId="077FE88F" w14:textId="77777777" w:rsidTr="00C0338A">
        <w:tc>
          <w:tcPr>
            <w:tcW w:w="1518" w:type="dxa"/>
            <w:shd w:val="clear" w:color="auto" w:fill="D9D9D9" w:themeFill="background1" w:themeFillShade="D9"/>
          </w:tcPr>
          <w:p w14:paraId="5580FB88" w14:textId="77777777" w:rsidR="006F59A2" w:rsidRDefault="006F59A2" w:rsidP="006B1A98"/>
          <w:p w14:paraId="289A538B" w14:textId="316D9F31" w:rsidR="006B1A98" w:rsidRDefault="006B1A98" w:rsidP="006B1A98">
            <w:r>
              <w:t>ASSINATURA:</w:t>
            </w:r>
          </w:p>
          <w:p w14:paraId="7E3543BE" w14:textId="351E08CB" w:rsidR="006F59A2" w:rsidRDefault="006F59A2" w:rsidP="006B1A98"/>
        </w:tc>
        <w:tc>
          <w:tcPr>
            <w:tcW w:w="5281" w:type="dxa"/>
          </w:tcPr>
          <w:p w14:paraId="5C74BF97" w14:textId="77777777" w:rsidR="006B1A98" w:rsidRDefault="006B1A98" w:rsidP="006B1A98"/>
        </w:tc>
        <w:tc>
          <w:tcPr>
            <w:tcW w:w="6946" w:type="dxa"/>
          </w:tcPr>
          <w:p w14:paraId="05E6EF88" w14:textId="7234D908" w:rsidR="006B1A98" w:rsidRDefault="006B1A98" w:rsidP="006B1A98"/>
        </w:tc>
      </w:tr>
      <w:tr w:rsidR="00B65465" w14:paraId="0EF41E9B" w14:textId="77777777" w:rsidTr="00640D43">
        <w:trPr>
          <w:trHeight w:val="868"/>
        </w:trPr>
        <w:tc>
          <w:tcPr>
            <w:tcW w:w="13745" w:type="dxa"/>
            <w:gridSpan w:val="3"/>
            <w:vAlign w:val="center"/>
          </w:tcPr>
          <w:p w14:paraId="3DCA24D7" w14:textId="0F68E1B0" w:rsidR="00B65465" w:rsidRDefault="00B65465" w:rsidP="006B1A98">
            <w:r>
              <w:t xml:space="preserve">DATA DO RECEBIMENTO PQC: </w:t>
            </w:r>
          </w:p>
        </w:tc>
      </w:tr>
    </w:tbl>
    <w:p w14:paraId="5E533ED6" w14:textId="77777777" w:rsidR="00736A15" w:rsidRDefault="00736A15" w:rsidP="00553B75"/>
    <w:sectPr w:rsidR="00736A15" w:rsidSect="004F57EA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DB29" w14:textId="77777777" w:rsidR="00DC6034" w:rsidRDefault="00DC6034" w:rsidP="006C2663">
      <w:pPr>
        <w:spacing w:after="0" w:line="240" w:lineRule="auto"/>
      </w:pPr>
      <w:r>
        <w:separator/>
      </w:r>
    </w:p>
  </w:endnote>
  <w:endnote w:type="continuationSeparator" w:id="0">
    <w:p w14:paraId="6007DCBB" w14:textId="77777777" w:rsidR="00DC6034" w:rsidRDefault="00DC6034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9486" w14:textId="77777777" w:rsidR="00DC6034" w:rsidRDefault="00DC6034" w:rsidP="006C2663">
      <w:pPr>
        <w:spacing w:after="0" w:line="240" w:lineRule="auto"/>
      </w:pPr>
      <w:r>
        <w:separator/>
      </w:r>
    </w:p>
  </w:footnote>
  <w:footnote w:type="continuationSeparator" w:id="0">
    <w:p w14:paraId="273D0AC5" w14:textId="77777777" w:rsidR="00DC6034" w:rsidRDefault="00DC6034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F159" w14:textId="67784842" w:rsidR="00F3205C" w:rsidRDefault="00F3205C">
    <w:pPr>
      <w:pStyle w:val="Cabealho"/>
    </w:pPr>
  </w:p>
  <w:p w14:paraId="0B4A2E6D" w14:textId="77777777" w:rsidR="00F3205C" w:rsidRDefault="00F320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69A2"/>
    <w:multiLevelType w:val="hybridMultilevel"/>
    <w:tmpl w:val="1D3A9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72"/>
    <w:rsid w:val="00002DF1"/>
    <w:rsid w:val="00004589"/>
    <w:rsid w:val="00035A73"/>
    <w:rsid w:val="000509BE"/>
    <w:rsid w:val="00054455"/>
    <w:rsid w:val="000770C9"/>
    <w:rsid w:val="000939DF"/>
    <w:rsid w:val="000D43E3"/>
    <w:rsid w:val="000E42A4"/>
    <w:rsid w:val="001134FC"/>
    <w:rsid w:val="001226BA"/>
    <w:rsid w:val="0012416D"/>
    <w:rsid w:val="0013007C"/>
    <w:rsid w:val="00154DFE"/>
    <w:rsid w:val="00167E57"/>
    <w:rsid w:val="00174341"/>
    <w:rsid w:val="00181B8F"/>
    <w:rsid w:val="001C7455"/>
    <w:rsid w:val="001D036E"/>
    <w:rsid w:val="001D3D50"/>
    <w:rsid w:val="001F4DCA"/>
    <w:rsid w:val="00235490"/>
    <w:rsid w:val="0028530E"/>
    <w:rsid w:val="0029220B"/>
    <w:rsid w:val="002D34CC"/>
    <w:rsid w:val="00324E95"/>
    <w:rsid w:val="00334211"/>
    <w:rsid w:val="003A6F33"/>
    <w:rsid w:val="003A7197"/>
    <w:rsid w:val="003B3BB5"/>
    <w:rsid w:val="003D00BA"/>
    <w:rsid w:val="00435CD6"/>
    <w:rsid w:val="00487BC1"/>
    <w:rsid w:val="004D295C"/>
    <w:rsid w:val="004E289A"/>
    <w:rsid w:val="004F3010"/>
    <w:rsid w:val="004F3115"/>
    <w:rsid w:val="004F57EA"/>
    <w:rsid w:val="00504A2A"/>
    <w:rsid w:val="00553B75"/>
    <w:rsid w:val="005A4C72"/>
    <w:rsid w:val="00613C69"/>
    <w:rsid w:val="006163E5"/>
    <w:rsid w:val="006510A2"/>
    <w:rsid w:val="00664B49"/>
    <w:rsid w:val="006770A0"/>
    <w:rsid w:val="006B1A98"/>
    <w:rsid w:val="006B29DE"/>
    <w:rsid w:val="006C2663"/>
    <w:rsid w:val="006F59A2"/>
    <w:rsid w:val="0070191D"/>
    <w:rsid w:val="00702CBB"/>
    <w:rsid w:val="00717531"/>
    <w:rsid w:val="00732022"/>
    <w:rsid w:val="00736A15"/>
    <w:rsid w:val="0074229E"/>
    <w:rsid w:val="007606A5"/>
    <w:rsid w:val="00774F0A"/>
    <w:rsid w:val="00784DCD"/>
    <w:rsid w:val="00790142"/>
    <w:rsid w:val="00802D0F"/>
    <w:rsid w:val="00811A6D"/>
    <w:rsid w:val="00840910"/>
    <w:rsid w:val="00876E1A"/>
    <w:rsid w:val="008B6838"/>
    <w:rsid w:val="008C7B39"/>
    <w:rsid w:val="008E19ED"/>
    <w:rsid w:val="00934C4E"/>
    <w:rsid w:val="00970972"/>
    <w:rsid w:val="009853B3"/>
    <w:rsid w:val="009B096A"/>
    <w:rsid w:val="009B12ED"/>
    <w:rsid w:val="009C7A6C"/>
    <w:rsid w:val="009D0BD4"/>
    <w:rsid w:val="009F3FC9"/>
    <w:rsid w:val="00A16BE6"/>
    <w:rsid w:val="00A76ABA"/>
    <w:rsid w:val="00A87E3C"/>
    <w:rsid w:val="00AE2031"/>
    <w:rsid w:val="00AF6D75"/>
    <w:rsid w:val="00B05E8C"/>
    <w:rsid w:val="00B65465"/>
    <w:rsid w:val="00B9188D"/>
    <w:rsid w:val="00B927B9"/>
    <w:rsid w:val="00B97872"/>
    <w:rsid w:val="00BC05A8"/>
    <w:rsid w:val="00BC1DF7"/>
    <w:rsid w:val="00BC280B"/>
    <w:rsid w:val="00C0338A"/>
    <w:rsid w:val="00C215E9"/>
    <w:rsid w:val="00C824D5"/>
    <w:rsid w:val="00C86297"/>
    <w:rsid w:val="00C90987"/>
    <w:rsid w:val="00C947EA"/>
    <w:rsid w:val="00CA7D49"/>
    <w:rsid w:val="00CC2B8C"/>
    <w:rsid w:val="00CC35D8"/>
    <w:rsid w:val="00CE3BA1"/>
    <w:rsid w:val="00D0373E"/>
    <w:rsid w:val="00D30725"/>
    <w:rsid w:val="00DB2653"/>
    <w:rsid w:val="00DC6034"/>
    <w:rsid w:val="00DC741C"/>
    <w:rsid w:val="00DD005B"/>
    <w:rsid w:val="00E168D6"/>
    <w:rsid w:val="00E17086"/>
    <w:rsid w:val="00E24514"/>
    <w:rsid w:val="00E46BCE"/>
    <w:rsid w:val="00E85E64"/>
    <w:rsid w:val="00EA337E"/>
    <w:rsid w:val="00EA3E34"/>
    <w:rsid w:val="00EA5F7C"/>
    <w:rsid w:val="00EC4B7B"/>
    <w:rsid w:val="00EC7767"/>
    <w:rsid w:val="00ED5884"/>
    <w:rsid w:val="00EE4E38"/>
    <w:rsid w:val="00EF3A19"/>
    <w:rsid w:val="00EF62DA"/>
    <w:rsid w:val="00F3205C"/>
    <w:rsid w:val="00F928DD"/>
    <w:rsid w:val="00FA5571"/>
    <w:rsid w:val="00FB311D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2AE"/>
  <w15:chartTrackingRefBased/>
  <w15:docId w15:val="{67C2072F-2273-4AB9-BB2D-BC1CF40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41"/>
  </w:style>
  <w:style w:type="paragraph" w:styleId="Ttulo1">
    <w:name w:val="heading 1"/>
    <w:basedOn w:val="Normal"/>
    <w:next w:val="Normal"/>
    <w:link w:val="Ttulo1Char"/>
    <w:uiPriority w:val="9"/>
    <w:qFormat/>
    <w:rsid w:val="005A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4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4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4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4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4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4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4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4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4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4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4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A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63"/>
  </w:style>
  <w:style w:type="paragraph" w:styleId="Rodap">
    <w:name w:val="footer"/>
    <w:basedOn w:val="Normal"/>
    <w:link w:val="RodapChar"/>
    <w:uiPriority w:val="99"/>
    <w:unhideWhenUsed/>
    <w:rsid w:val="006C2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Werneck Matta</dc:creator>
  <cp:keywords/>
  <dc:description/>
  <cp:lastModifiedBy>Pedro Ribeiro F Couto</cp:lastModifiedBy>
  <cp:revision>7</cp:revision>
  <cp:lastPrinted>2024-08-01T18:20:00Z</cp:lastPrinted>
  <dcterms:created xsi:type="dcterms:W3CDTF">2025-07-29T19:42:00Z</dcterms:created>
  <dcterms:modified xsi:type="dcterms:W3CDTF">2026-07-20T17:59:00Z</dcterms:modified>
</cp:coreProperties>
</file>