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4096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Anexo I - D</w:t>
      </w:r>
      <w:r>
        <w:rPr>
          <w:b/>
          <w:sz w:val="24"/>
          <w:szCs w:val="24"/>
        </w:rPr>
        <w:t>emonstrativo da carga horária semanal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t>RESOLUÇÃO Nº. 0</w:t>
      </w:r>
      <w:r>
        <w:rPr>
          <w:rFonts w:cs="Arial"/>
          <w:b/>
          <w:sz w:val="24"/>
          <w:szCs w:val="24"/>
        </w:rPr>
        <w:t>24</w:t>
      </w:r>
      <w:r>
        <w:rPr>
          <w:rFonts w:cs="Arial"/>
          <w:b/>
          <w:sz w:val="24"/>
          <w:szCs w:val="24"/>
        </w:rPr>
        <w:t>/202</w:t>
      </w:r>
      <w:r>
        <w:rPr>
          <w:rFonts w:cs="Arial"/>
          <w:b/>
          <w:sz w:val="24"/>
          <w:szCs w:val="24"/>
        </w:rPr>
        <w:t>1</w:t>
      </w:r>
    </w:p>
    <w:p w:rsidR="00000000" w:rsidRDefault="00C24096">
      <w:pPr>
        <w:jc w:val="center"/>
        <w:rPr>
          <w:rFonts w:cs="Arial"/>
          <w:b/>
          <w:sz w:val="16"/>
          <w:szCs w:val="16"/>
        </w:rPr>
      </w:pPr>
    </w:p>
    <w:tbl>
      <w:tblPr>
        <w:tblW w:w="144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701"/>
        <w:gridCol w:w="1560"/>
        <w:gridCol w:w="1701"/>
        <w:gridCol w:w="1701"/>
        <w:gridCol w:w="1701"/>
        <w:gridCol w:w="1275"/>
        <w:gridCol w:w="851"/>
      </w:tblGrid>
      <w:tr w:rsidR="00000000">
        <w:trPr>
          <w:trHeight w:val="284"/>
          <w:jc w:val="center"/>
        </w:trPr>
        <w:tc>
          <w:tcPr>
            <w:tcW w:w="14459" w:type="dxa"/>
            <w:gridSpan w:val="9"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DESCRIÇÃO DAS ATIVIDADES DOCENTES</w:t>
            </w: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DEPARTAMENTO: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CARGA HORARIA SEMANAL</w:t>
            </w: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NOME DOS DOCENTES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DISCIPLINAS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ORIENTAÇÃO / COORIENTAÇÃO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COORDENAÇÃO / COLABORAÇÃO EM PROJETOS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ATIVIDADES ADMINI</w:t>
            </w:r>
            <w:r>
              <w:rPr>
                <w:rFonts w:cs="Arial"/>
                <w:sz w:val="16"/>
                <w:szCs w:val="16"/>
              </w:rPr>
              <w:t>STRATIVAS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ATIVIDADES DE REPRESENTAÇÃO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OUTRAS ATIVIDADES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Merge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GRADUAÇÃO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PÓS-GRADUAÇÃO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0000" w:rsidRDefault="00C2409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241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0000" w:rsidRDefault="00C24096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0000">
        <w:trPr>
          <w:trHeight w:val="284"/>
          <w:jc w:val="center"/>
        </w:trPr>
        <w:tc>
          <w:tcPr>
            <w:tcW w:w="14459" w:type="dxa"/>
            <w:gridSpan w:val="9"/>
            <w:shd w:val="clear" w:color="auto" w:fill="BFBFBF"/>
            <w:vAlign w:val="center"/>
          </w:tcPr>
          <w:p w:rsidR="00000000" w:rsidRDefault="00C24096">
            <w:pPr>
              <w:pStyle w:val="NoSpacing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Preencher em conformidade com os Anexos I e II da Resolução nº 05/2021 – CD/CCAE e Resolução nº 60/1992 - CEPE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</w:tr>
    </w:tbl>
    <w:p w:rsidR="00000000" w:rsidRDefault="00C24096">
      <w:pPr>
        <w:ind w:firstLine="709"/>
        <w:jc w:val="both"/>
        <w:rPr>
          <w:rFonts w:cs="Arial"/>
          <w:sz w:val="24"/>
          <w:szCs w:val="24"/>
        </w:rPr>
      </w:pPr>
    </w:p>
    <w:sectPr w:rsidR="00000000">
      <w:headerReference w:type="default" r:id="rId6"/>
      <w:pgSz w:w="16840" w:h="11907" w:orient="landscape"/>
      <w:pgMar w:top="1701" w:right="1134" w:bottom="850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4096">
      <w:r>
        <w:separator/>
      </w:r>
    </w:p>
  </w:endnote>
  <w:endnote w:type="continuationSeparator" w:id="0">
    <w:p w:rsidR="00000000" w:rsidRDefault="00C2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4096">
      <w:r>
        <w:separator/>
      </w:r>
    </w:p>
  </w:footnote>
  <w:footnote w:type="continuationSeparator" w:id="0">
    <w:p w:rsidR="00000000" w:rsidRDefault="00C2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24096">
    <w:pPr>
      <w:jc w:val="center"/>
      <w:rPr>
        <w:rFonts w:cs="Arial"/>
        <w:b/>
        <w:sz w:val="22"/>
        <w:szCs w:val="24"/>
      </w:rPr>
    </w:pPr>
    <w:r>
      <w:rPr>
        <w:rFonts w:ascii="Tahoma" w:hAnsi="Tahoma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alt="Descrição: brasao" style="width:69.75pt;height:67.5pt;mso-wrap-style:square;mso-position-horizontal-relative:page;mso-position-vertical-relative:page">
          <v:imagedata r:id="rId1" o:title="brasao"/>
        </v:shape>
      </w:pict>
    </w:r>
  </w:p>
  <w:p w:rsidR="00000000" w:rsidRDefault="00C24096"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UNIVERSIDADE FEDERAL DO ESPÍRITO SANTO</w:t>
    </w:r>
  </w:p>
  <w:p w:rsidR="00000000" w:rsidRDefault="00C24096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>CENTRO DE CIÊNCIAS AGRÁRIAS E ENGENHARIAS</w:t>
    </w:r>
  </w:p>
  <w:p w:rsidR="00000000" w:rsidRDefault="00C24096">
    <w:pPr>
      <w:pStyle w:val="Header"/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>CONSELHO DEPARTAMENTAL</w:t>
    </w:r>
  </w:p>
  <w:p w:rsidR="00000000" w:rsidRDefault="00C24096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399"/>
    <w:rsid w:val="00006E47"/>
    <w:rsid w:val="0002184C"/>
    <w:rsid w:val="00023A6D"/>
    <w:rsid w:val="00035A35"/>
    <w:rsid w:val="00044A27"/>
    <w:rsid w:val="00051A9E"/>
    <w:rsid w:val="000563FC"/>
    <w:rsid w:val="00071967"/>
    <w:rsid w:val="00082569"/>
    <w:rsid w:val="0008418E"/>
    <w:rsid w:val="00087D42"/>
    <w:rsid w:val="00090266"/>
    <w:rsid w:val="0009462D"/>
    <w:rsid w:val="00097464"/>
    <w:rsid w:val="000A28C0"/>
    <w:rsid w:val="000A3B7F"/>
    <w:rsid w:val="000B16EE"/>
    <w:rsid w:val="000B2294"/>
    <w:rsid w:val="000B2C81"/>
    <w:rsid w:val="000B3CB6"/>
    <w:rsid w:val="000B6EEF"/>
    <w:rsid w:val="000E67C9"/>
    <w:rsid w:val="000F190D"/>
    <w:rsid w:val="000F242B"/>
    <w:rsid w:val="001063A1"/>
    <w:rsid w:val="00117A55"/>
    <w:rsid w:val="00133379"/>
    <w:rsid w:val="001353E1"/>
    <w:rsid w:val="00141275"/>
    <w:rsid w:val="00156090"/>
    <w:rsid w:val="00163607"/>
    <w:rsid w:val="00174038"/>
    <w:rsid w:val="00177A85"/>
    <w:rsid w:val="001855E4"/>
    <w:rsid w:val="001905BD"/>
    <w:rsid w:val="00192CF1"/>
    <w:rsid w:val="00195205"/>
    <w:rsid w:val="00196727"/>
    <w:rsid w:val="001A5506"/>
    <w:rsid w:val="001C0827"/>
    <w:rsid w:val="001D5381"/>
    <w:rsid w:val="001E2BFF"/>
    <w:rsid w:val="001E5CF1"/>
    <w:rsid w:val="001F3644"/>
    <w:rsid w:val="002028D6"/>
    <w:rsid w:val="002034FC"/>
    <w:rsid w:val="00213915"/>
    <w:rsid w:val="00215541"/>
    <w:rsid w:val="002177F5"/>
    <w:rsid w:val="00224506"/>
    <w:rsid w:val="002246B6"/>
    <w:rsid w:val="00235958"/>
    <w:rsid w:val="002371DB"/>
    <w:rsid w:val="002419CF"/>
    <w:rsid w:val="002427DE"/>
    <w:rsid w:val="00263399"/>
    <w:rsid w:val="00271507"/>
    <w:rsid w:val="00276630"/>
    <w:rsid w:val="0029390B"/>
    <w:rsid w:val="00295177"/>
    <w:rsid w:val="002A7910"/>
    <w:rsid w:val="002C1725"/>
    <w:rsid w:val="002C273E"/>
    <w:rsid w:val="002E160E"/>
    <w:rsid w:val="002F1756"/>
    <w:rsid w:val="002F56E2"/>
    <w:rsid w:val="002F5A0D"/>
    <w:rsid w:val="00303444"/>
    <w:rsid w:val="00323E8C"/>
    <w:rsid w:val="00330F8D"/>
    <w:rsid w:val="0033217C"/>
    <w:rsid w:val="00332803"/>
    <w:rsid w:val="0033777B"/>
    <w:rsid w:val="00356C14"/>
    <w:rsid w:val="00361476"/>
    <w:rsid w:val="00370770"/>
    <w:rsid w:val="00374882"/>
    <w:rsid w:val="00377F55"/>
    <w:rsid w:val="00393C2F"/>
    <w:rsid w:val="003A1E13"/>
    <w:rsid w:val="003A2418"/>
    <w:rsid w:val="003B7B92"/>
    <w:rsid w:val="003C1138"/>
    <w:rsid w:val="003C40E1"/>
    <w:rsid w:val="003C55C6"/>
    <w:rsid w:val="003D20BC"/>
    <w:rsid w:val="003D4A7C"/>
    <w:rsid w:val="003D5E55"/>
    <w:rsid w:val="003E2D78"/>
    <w:rsid w:val="003E2FCA"/>
    <w:rsid w:val="003E6A7F"/>
    <w:rsid w:val="003E74EF"/>
    <w:rsid w:val="003F3F36"/>
    <w:rsid w:val="003F497F"/>
    <w:rsid w:val="003F5CAF"/>
    <w:rsid w:val="003F72E8"/>
    <w:rsid w:val="00410558"/>
    <w:rsid w:val="00415C84"/>
    <w:rsid w:val="004228BC"/>
    <w:rsid w:val="00425C7E"/>
    <w:rsid w:val="004341B3"/>
    <w:rsid w:val="0043502D"/>
    <w:rsid w:val="00436CCF"/>
    <w:rsid w:val="00436FB0"/>
    <w:rsid w:val="00447071"/>
    <w:rsid w:val="00447779"/>
    <w:rsid w:val="00451C2C"/>
    <w:rsid w:val="004604A4"/>
    <w:rsid w:val="00483113"/>
    <w:rsid w:val="004834C2"/>
    <w:rsid w:val="004A3058"/>
    <w:rsid w:val="004B0AD0"/>
    <w:rsid w:val="004B4046"/>
    <w:rsid w:val="004B404D"/>
    <w:rsid w:val="004B7BFD"/>
    <w:rsid w:val="004D3608"/>
    <w:rsid w:val="00501098"/>
    <w:rsid w:val="005029A3"/>
    <w:rsid w:val="00505F52"/>
    <w:rsid w:val="005251D4"/>
    <w:rsid w:val="00531C96"/>
    <w:rsid w:val="005521AE"/>
    <w:rsid w:val="005530B4"/>
    <w:rsid w:val="00560668"/>
    <w:rsid w:val="0056465A"/>
    <w:rsid w:val="00576F49"/>
    <w:rsid w:val="00592EEF"/>
    <w:rsid w:val="0059644B"/>
    <w:rsid w:val="005A3BD2"/>
    <w:rsid w:val="005A542F"/>
    <w:rsid w:val="005A66AD"/>
    <w:rsid w:val="005B4D63"/>
    <w:rsid w:val="005B5636"/>
    <w:rsid w:val="005C0339"/>
    <w:rsid w:val="005C3991"/>
    <w:rsid w:val="005C7136"/>
    <w:rsid w:val="005E23FF"/>
    <w:rsid w:val="005E5BF8"/>
    <w:rsid w:val="005F2C1A"/>
    <w:rsid w:val="005F6CA5"/>
    <w:rsid w:val="005F6E55"/>
    <w:rsid w:val="00601308"/>
    <w:rsid w:val="00612DCC"/>
    <w:rsid w:val="00615CD8"/>
    <w:rsid w:val="006221D1"/>
    <w:rsid w:val="00625C47"/>
    <w:rsid w:val="00630B44"/>
    <w:rsid w:val="0063105D"/>
    <w:rsid w:val="006351A2"/>
    <w:rsid w:val="00640055"/>
    <w:rsid w:val="006505CF"/>
    <w:rsid w:val="00652302"/>
    <w:rsid w:val="00654F76"/>
    <w:rsid w:val="00661020"/>
    <w:rsid w:val="006617D7"/>
    <w:rsid w:val="006624A0"/>
    <w:rsid w:val="00666D20"/>
    <w:rsid w:val="00667973"/>
    <w:rsid w:val="00676150"/>
    <w:rsid w:val="006866E8"/>
    <w:rsid w:val="006A7DAA"/>
    <w:rsid w:val="006B0EA3"/>
    <w:rsid w:val="006B0EF0"/>
    <w:rsid w:val="006B2510"/>
    <w:rsid w:val="006C0F43"/>
    <w:rsid w:val="006D18ED"/>
    <w:rsid w:val="006D3643"/>
    <w:rsid w:val="006D551C"/>
    <w:rsid w:val="006E36DD"/>
    <w:rsid w:val="006F2110"/>
    <w:rsid w:val="006F37A6"/>
    <w:rsid w:val="006F7F1A"/>
    <w:rsid w:val="00707111"/>
    <w:rsid w:val="00713F03"/>
    <w:rsid w:val="00723BD2"/>
    <w:rsid w:val="007312AF"/>
    <w:rsid w:val="007328CE"/>
    <w:rsid w:val="00736545"/>
    <w:rsid w:val="00737A0E"/>
    <w:rsid w:val="00742AD4"/>
    <w:rsid w:val="00745B77"/>
    <w:rsid w:val="00750564"/>
    <w:rsid w:val="00753F50"/>
    <w:rsid w:val="00754916"/>
    <w:rsid w:val="00756B26"/>
    <w:rsid w:val="007574A1"/>
    <w:rsid w:val="00773548"/>
    <w:rsid w:val="00775576"/>
    <w:rsid w:val="007800CE"/>
    <w:rsid w:val="007823CB"/>
    <w:rsid w:val="007864E9"/>
    <w:rsid w:val="007A0824"/>
    <w:rsid w:val="007A2DF1"/>
    <w:rsid w:val="007B5198"/>
    <w:rsid w:val="007C124E"/>
    <w:rsid w:val="007E2D6F"/>
    <w:rsid w:val="007E39CD"/>
    <w:rsid w:val="007F0C9D"/>
    <w:rsid w:val="007F379B"/>
    <w:rsid w:val="007F6CAD"/>
    <w:rsid w:val="007F716E"/>
    <w:rsid w:val="00801D98"/>
    <w:rsid w:val="00804369"/>
    <w:rsid w:val="00806635"/>
    <w:rsid w:val="008121A5"/>
    <w:rsid w:val="008208E6"/>
    <w:rsid w:val="00830451"/>
    <w:rsid w:val="008443F2"/>
    <w:rsid w:val="00844832"/>
    <w:rsid w:val="00847F6E"/>
    <w:rsid w:val="00856F18"/>
    <w:rsid w:val="00864F98"/>
    <w:rsid w:val="00883A9E"/>
    <w:rsid w:val="008A1582"/>
    <w:rsid w:val="008B21BD"/>
    <w:rsid w:val="008B3731"/>
    <w:rsid w:val="008C6873"/>
    <w:rsid w:val="008D1DCA"/>
    <w:rsid w:val="008E6240"/>
    <w:rsid w:val="009017AF"/>
    <w:rsid w:val="0090266C"/>
    <w:rsid w:val="009142CE"/>
    <w:rsid w:val="0092127B"/>
    <w:rsid w:val="009231FC"/>
    <w:rsid w:val="00924DFE"/>
    <w:rsid w:val="00926260"/>
    <w:rsid w:val="00927EA0"/>
    <w:rsid w:val="00932249"/>
    <w:rsid w:val="00932C3F"/>
    <w:rsid w:val="009358B0"/>
    <w:rsid w:val="00941491"/>
    <w:rsid w:val="009513B0"/>
    <w:rsid w:val="00957124"/>
    <w:rsid w:val="009643A9"/>
    <w:rsid w:val="00964D2E"/>
    <w:rsid w:val="009750B3"/>
    <w:rsid w:val="0099750E"/>
    <w:rsid w:val="009A7D65"/>
    <w:rsid w:val="009B2B11"/>
    <w:rsid w:val="009B4872"/>
    <w:rsid w:val="009B7A21"/>
    <w:rsid w:val="009C0869"/>
    <w:rsid w:val="009C788E"/>
    <w:rsid w:val="009D35CD"/>
    <w:rsid w:val="009E58CA"/>
    <w:rsid w:val="009F1189"/>
    <w:rsid w:val="00A01DF1"/>
    <w:rsid w:val="00A04EE6"/>
    <w:rsid w:val="00A101F5"/>
    <w:rsid w:val="00A37558"/>
    <w:rsid w:val="00A513E6"/>
    <w:rsid w:val="00A52920"/>
    <w:rsid w:val="00A624A2"/>
    <w:rsid w:val="00A65FBF"/>
    <w:rsid w:val="00A665E4"/>
    <w:rsid w:val="00A93D01"/>
    <w:rsid w:val="00A9730D"/>
    <w:rsid w:val="00AA554A"/>
    <w:rsid w:val="00AD0878"/>
    <w:rsid w:val="00AD6232"/>
    <w:rsid w:val="00AE478D"/>
    <w:rsid w:val="00B03723"/>
    <w:rsid w:val="00B136F8"/>
    <w:rsid w:val="00B14571"/>
    <w:rsid w:val="00B25C5F"/>
    <w:rsid w:val="00B2773B"/>
    <w:rsid w:val="00B45D99"/>
    <w:rsid w:val="00B6293C"/>
    <w:rsid w:val="00B7256B"/>
    <w:rsid w:val="00BA2C4B"/>
    <w:rsid w:val="00BC3121"/>
    <w:rsid w:val="00BC63D2"/>
    <w:rsid w:val="00BD18E0"/>
    <w:rsid w:val="00BE26D4"/>
    <w:rsid w:val="00BE6E63"/>
    <w:rsid w:val="00BF114C"/>
    <w:rsid w:val="00C0379A"/>
    <w:rsid w:val="00C1181D"/>
    <w:rsid w:val="00C2106C"/>
    <w:rsid w:val="00C2201D"/>
    <w:rsid w:val="00C24096"/>
    <w:rsid w:val="00C33594"/>
    <w:rsid w:val="00C356BA"/>
    <w:rsid w:val="00C401D4"/>
    <w:rsid w:val="00C54D52"/>
    <w:rsid w:val="00C66D3A"/>
    <w:rsid w:val="00C753CF"/>
    <w:rsid w:val="00C77EDD"/>
    <w:rsid w:val="00C80ADA"/>
    <w:rsid w:val="00C815F4"/>
    <w:rsid w:val="00C852EA"/>
    <w:rsid w:val="00C8700E"/>
    <w:rsid w:val="00CA3923"/>
    <w:rsid w:val="00CA6FDC"/>
    <w:rsid w:val="00CD3825"/>
    <w:rsid w:val="00CF1951"/>
    <w:rsid w:val="00CF40C8"/>
    <w:rsid w:val="00D03B2E"/>
    <w:rsid w:val="00D07D3B"/>
    <w:rsid w:val="00D12063"/>
    <w:rsid w:val="00D141F0"/>
    <w:rsid w:val="00D1643B"/>
    <w:rsid w:val="00D2172C"/>
    <w:rsid w:val="00D23B9C"/>
    <w:rsid w:val="00D26AD1"/>
    <w:rsid w:val="00D4228F"/>
    <w:rsid w:val="00D43D89"/>
    <w:rsid w:val="00D6262D"/>
    <w:rsid w:val="00D66E4B"/>
    <w:rsid w:val="00D84D1F"/>
    <w:rsid w:val="00DA425D"/>
    <w:rsid w:val="00DA5C81"/>
    <w:rsid w:val="00DA6AB9"/>
    <w:rsid w:val="00DB7484"/>
    <w:rsid w:val="00DC30B8"/>
    <w:rsid w:val="00DD6436"/>
    <w:rsid w:val="00DD7C96"/>
    <w:rsid w:val="00DE6068"/>
    <w:rsid w:val="00E00BF7"/>
    <w:rsid w:val="00E134F0"/>
    <w:rsid w:val="00E217A9"/>
    <w:rsid w:val="00E2460F"/>
    <w:rsid w:val="00E53104"/>
    <w:rsid w:val="00E645C5"/>
    <w:rsid w:val="00E96759"/>
    <w:rsid w:val="00E979D7"/>
    <w:rsid w:val="00EA08F9"/>
    <w:rsid w:val="00EC0F41"/>
    <w:rsid w:val="00EC1943"/>
    <w:rsid w:val="00EC5D7B"/>
    <w:rsid w:val="00EC72D5"/>
    <w:rsid w:val="00ED7E87"/>
    <w:rsid w:val="00EE12BD"/>
    <w:rsid w:val="00EE34BA"/>
    <w:rsid w:val="00EE4789"/>
    <w:rsid w:val="00EF1E0A"/>
    <w:rsid w:val="00EF6050"/>
    <w:rsid w:val="00EF69A2"/>
    <w:rsid w:val="00F04693"/>
    <w:rsid w:val="00F2434F"/>
    <w:rsid w:val="00F343F1"/>
    <w:rsid w:val="00F35972"/>
    <w:rsid w:val="00F35FDA"/>
    <w:rsid w:val="00F41195"/>
    <w:rsid w:val="00F52F60"/>
    <w:rsid w:val="00F53166"/>
    <w:rsid w:val="00F5337E"/>
    <w:rsid w:val="00F54078"/>
    <w:rsid w:val="00F600F0"/>
    <w:rsid w:val="00F71992"/>
    <w:rsid w:val="00F76645"/>
    <w:rsid w:val="00F83CFA"/>
    <w:rsid w:val="00FA03FB"/>
    <w:rsid w:val="00FA12B1"/>
    <w:rsid w:val="00FB2040"/>
    <w:rsid w:val="00FB7BA1"/>
    <w:rsid w:val="00FC02D9"/>
    <w:rsid w:val="00FC14B6"/>
    <w:rsid w:val="00FE20E2"/>
    <w:rsid w:val="00FE7678"/>
    <w:rsid w:val="043378CC"/>
    <w:rsid w:val="0D983EDC"/>
    <w:rsid w:val="0F2A697E"/>
    <w:rsid w:val="15E56B07"/>
    <w:rsid w:val="19E052F6"/>
    <w:rsid w:val="19F5340A"/>
    <w:rsid w:val="1DB456D4"/>
    <w:rsid w:val="1F9A0AD3"/>
    <w:rsid w:val="20133A77"/>
    <w:rsid w:val="21683D92"/>
    <w:rsid w:val="2363197B"/>
    <w:rsid w:val="27DA5CE0"/>
    <w:rsid w:val="2C8A597D"/>
    <w:rsid w:val="395336A6"/>
    <w:rsid w:val="39AB0F28"/>
    <w:rsid w:val="417E5183"/>
    <w:rsid w:val="421C006A"/>
    <w:rsid w:val="429C772B"/>
    <w:rsid w:val="45413BDA"/>
    <w:rsid w:val="46D8772F"/>
    <w:rsid w:val="48C26E15"/>
    <w:rsid w:val="48CA5333"/>
    <w:rsid w:val="493D4B7B"/>
    <w:rsid w:val="4D87768C"/>
    <w:rsid w:val="565D72E0"/>
    <w:rsid w:val="5E225088"/>
    <w:rsid w:val="610627B9"/>
    <w:rsid w:val="61E4638D"/>
    <w:rsid w:val="6BB626E5"/>
    <w:rsid w:val="6F4F3F36"/>
    <w:rsid w:val="73325448"/>
    <w:rsid w:val="794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B57199-D9A9-421C-8B5D-017FB40E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i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  <w:lang w:val="en-US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uppressAutoHyphens/>
      <w:spacing w:after="160" w:line="254" w:lineRule="auto"/>
      <w:ind w:left="720"/>
      <w:contextualSpacing/>
    </w:pPr>
    <w:rPr>
      <w:rFonts w:eastAsia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Pr>
      <w:rFonts w:ascii="Arial" w:hAnsi="Arial"/>
      <w:b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Company>ufes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ccaufes</dc:creator>
  <cp:keywords/>
  <cp:lastModifiedBy>word</cp:lastModifiedBy>
  <cp:revision>2</cp:revision>
  <cp:lastPrinted>2020-03-19T13:34:00Z</cp:lastPrinted>
  <dcterms:created xsi:type="dcterms:W3CDTF">2022-02-21T16:36:00Z</dcterms:created>
  <dcterms:modified xsi:type="dcterms:W3CDTF">2022-02-21T16:36:00Z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F667F6428EAD4ED88511A4AB61FEDE76</vt:lpwstr>
  </property>
</Properties>
</file>